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7489" w:type="dxa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4961"/>
      </w:tblGrid>
      <w:tr w:rsidR="009D667C" w:rsidRPr="009D667C" w:rsidTr="009D667C">
        <w:trPr>
          <w:trHeight w:val="1850"/>
        </w:trPr>
        <w:tc>
          <w:tcPr>
            <w:tcW w:w="2528" w:type="dxa"/>
            <w:vAlign w:val="center"/>
          </w:tcPr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9D667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190137" wp14:editId="32507891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D667C">
              <w:rPr>
                <w:rFonts w:ascii="Times New Roman" w:hAnsi="Times New Roman" w:cs="Times New Roman"/>
              </w:rPr>
              <w:t>T.C.</w:t>
            </w: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D667C">
              <w:rPr>
                <w:rFonts w:ascii="Times New Roman" w:hAnsi="Times New Roman" w:cs="Times New Roman"/>
              </w:rPr>
              <w:t>ARDAHAN ÜNİVERSİTESİ</w:t>
            </w: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D667C">
              <w:rPr>
                <w:rFonts w:ascii="Times New Roman" w:hAnsi="Times New Roman" w:cs="Times New Roman"/>
              </w:rPr>
              <w:t>MÜHENDİSLİK FAKÜLTESİ</w:t>
            </w: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D667C">
              <w:rPr>
                <w:rFonts w:ascii="Times New Roman" w:hAnsi="Times New Roman" w:cs="Times New Roman"/>
              </w:rPr>
              <w:t>BİLGİSAYAR MÜHENDİSLİĞİ BÖLÜMÜ</w:t>
            </w:r>
          </w:p>
          <w:p w:rsidR="009D667C" w:rsidRPr="009D667C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Staj Sicil</w:t>
            </w:r>
            <w:r w:rsidRPr="009D667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D667C">
              <w:rPr>
                <w:rFonts w:ascii="Times New Roman" w:hAnsi="Times New Roman" w:cs="Times New Roman"/>
                <w:sz w:val="24"/>
              </w:rPr>
              <w:t>Formu</w:t>
            </w:r>
          </w:p>
        </w:tc>
      </w:tr>
    </w:tbl>
    <w:p w:rsidR="00415454" w:rsidRPr="009D667C" w:rsidRDefault="006026B2">
      <w:pPr>
        <w:spacing w:before="2"/>
        <w:rPr>
          <w:rFonts w:ascii="Times New Roman" w:hAnsi="Times New Roman" w:cs="Times New Roman"/>
          <w:b/>
          <w:sz w:val="27"/>
        </w:rPr>
      </w:pPr>
      <w:r w:rsidRPr="009D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690245</wp:posOffset>
                </wp:positionV>
                <wp:extent cx="4419600" cy="90233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2"/>
                              <w:gridCol w:w="4963"/>
                            </w:tblGrid>
                            <w:tr w:rsidR="00415454" w:rsidRPr="001E39EE">
                              <w:trPr>
                                <w:trHeight w:val="340"/>
                              </w:trPr>
                              <w:tc>
                                <w:tcPr>
                                  <w:tcW w:w="69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2896" w:right="289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Öğrencinin</w:t>
                                  </w: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35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Adı Soyadı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35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40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5454" w:rsidRDefault="0041545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25pt;margin-top:54.35pt;width:348pt;height:7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Nv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2"/>
                        <w:gridCol w:w="4963"/>
                      </w:tblGrid>
                      <w:tr w:rsidR="00415454" w:rsidRPr="001E39EE">
                        <w:trPr>
                          <w:trHeight w:val="340"/>
                        </w:trPr>
                        <w:tc>
                          <w:tcPr>
                            <w:tcW w:w="69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2896" w:right="28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Öğrencinin</w:t>
                            </w:r>
                          </w:p>
                        </w:tc>
                      </w:tr>
                      <w:tr w:rsidR="00415454" w:rsidRPr="001E39EE">
                        <w:trPr>
                          <w:trHeight w:val="335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Adı Soyadı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5454" w:rsidRPr="001E39EE">
                        <w:trPr>
                          <w:trHeight w:val="335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5454" w:rsidRPr="001E39EE">
                        <w:trPr>
                          <w:trHeight w:val="340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15454" w:rsidRDefault="0041545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D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238760</wp:posOffset>
                </wp:positionV>
                <wp:extent cx="1191895" cy="135064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35064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454" w:rsidRDefault="0041545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5454" w:rsidRDefault="0041545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5454" w:rsidRDefault="00415454">
                            <w:pPr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415454" w:rsidRPr="009D667C" w:rsidRDefault="001E39EE">
                            <w:pPr>
                              <w:ind w:left="518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9D667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5.1pt;margin-top:18.8pt;width:93.85pt;height:106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" filled="f" strokeweight=".48pt">
                <v:stroke linestyle="thinThin"/>
                <v:textbox inset="0,0,0,0">
                  <w:txbxContent>
                    <w:p w:rsidR="00415454" w:rsidRDefault="00415454">
                      <w:pPr>
                        <w:rPr>
                          <w:b/>
                          <w:sz w:val="24"/>
                        </w:rPr>
                      </w:pPr>
                    </w:p>
                    <w:p w:rsidR="00415454" w:rsidRDefault="00415454">
                      <w:pPr>
                        <w:rPr>
                          <w:b/>
                          <w:sz w:val="24"/>
                        </w:rPr>
                      </w:pPr>
                    </w:p>
                    <w:p w:rsidR="00415454" w:rsidRDefault="00415454">
                      <w:pPr>
                        <w:spacing w:before="3"/>
                        <w:rPr>
                          <w:b/>
                          <w:sz w:val="25"/>
                        </w:rPr>
                      </w:pPr>
                    </w:p>
                    <w:p w:rsidR="00415454" w:rsidRPr="009D667C" w:rsidRDefault="001E39EE">
                      <w:pPr>
                        <w:ind w:left="518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9D667C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5454" w:rsidRPr="009D667C" w:rsidRDefault="00415454">
      <w:pPr>
        <w:spacing w:before="2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415454" w:rsidRPr="009D667C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2917" w:right="291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Danışmanların Onayı</w:t>
            </w:r>
          </w:p>
        </w:tc>
      </w:tr>
      <w:tr w:rsidR="00415454" w:rsidRPr="009D667C">
        <w:trPr>
          <w:trHeight w:val="930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line="216" w:lineRule="exact"/>
              <w:ind w:left="1079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Danışmanın Adı, Soyadı ve İmzası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line="216" w:lineRule="exact"/>
              <w:ind w:left="964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Dış Danışmanın Adı, Soyadı ve İmzası</w:t>
            </w:r>
          </w:p>
        </w:tc>
      </w:tr>
    </w:tbl>
    <w:p w:rsidR="00415454" w:rsidRPr="009D667C" w:rsidRDefault="00415454">
      <w:pPr>
        <w:spacing w:before="12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088"/>
        <w:gridCol w:w="2592"/>
        <w:gridCol w:w="2016"/>
      </w:tblGrid>
      <w:tr w:rsidR="00415454" w:rsidRPr="009D667C">
        <w:trPr>
          <w:trHeight w:val="340"/>
        </w:trPr>
        <w:tc>
          <w:tcPr>
            <w:tcW w:w="9211" w:type="dxa"/>
            <w:gridSpan w:val="4"/>
            <w:tcBorders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2917" w:right="291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Staj Bilgileri</w:t>
            </w:r>
          </w:p>
        </w:tc>
      </w:tr>
      <w:tr w:rsidR="00415454" w:rsidRPr="009D667C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Yeri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Türü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Başlama Tarihi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Bitiş Tarihi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Haftalık Çalışılacak gün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Toplam Çalışılacak Gün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661"/>
        </w:trPr>
        <w:tc>
          <w:tcPr>
            <w:tcW w:w="9211" w:type="dxa"/>
            <w:gridSpan w:val="4"/>
            <w:tcBorders>
              <w:top w:val="single" w:sz="4" w:space="0" w:color="000000"/>
            </w:tcBorders>
          </w:tcPr>
          <w:p w:rsidR="00415454" w:rsidRPr="009D667C" w:rsidRDefault="001E39EE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UYARI: Toplam Çalışılacak Gün Sayısı ilk çalışma günü Pazartesi olmak üzere haftada 5 gün çalışma şartlarına göre hesaplanmaktadır. Eğer çalışma şekli bu standartların dışında ise haftalık çalışılacak gün sayısı staj yapılacak kurum</w:t>
            </w:r>
          </w:p>
          <w:p w:rsidR="00415454" w:rsidRPr="009D667C" w:rsidRDefault="001E39EE">
            <w:pPr>
              <w:pStyle w:val="TableParagraph"/>
              <w:spacing w:line="204" w:lineRule="exact"/>
              <w:ind w:left="95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tarafından belgelendirilmek koşulu ile düzenlenebilir.</w:t>
            </w:r>
          </w:p>
        </w:tc>
      </w:tr>
    </w:tbl>
    <w:p w:rsidR="00415454" w:rsidRPr="009D667C" w:rsidRDefault="00415454">
      <w:pPr>
        <w:spacing w:before="6" w:after="1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5454" w:rsidRPr="009D667C">
        <w:trPr>
          <w:trHeight w:val="335"/>
        </w:trPr>
        <w:tc>
          <w:tcPr>
            <w:tcW w:w="9211" w:type="dxa"/>
            <w:tcBorders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2917" w:right="291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Çalıştığı Bölümler ve Yapılan İşler</w:t>
            </w:r>
          </w:p>
        </w:tc>
      </w:tr>
      <w:tr w:rsidR="00415454" w:rsidRPr="009D667C">
        <w:trPr>
          <w:trHeight w:val="34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4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9211" w:type="dxa"/>
            <w:tcBorders>
              <w:top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15454" w:rsidRPr="009D667C" w:rsidRDefault="00415454">
      <w:pPr>
        <w:spacing w:before="6" w:after="1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389"/>
        <w:gridCol w:w="1051"/>
        <w:gridCol w:w="481"/>
        <w:gridCol w:w="744"/>
        <w:gridCol w:w="390"/>
        <w:gridCol w:w="1015"/>
        <w:gridCol w:w="3133"/>
      </w:tblGrid>
      <w:tr w:rsidR="00415454" w:rsidRPr="009D667C">
        <w:trPr>
          <w:trHeight w:val="339"/>
        </w:trPr>
        <w:tc>
          <w:tcPr>
            <w:tcW w:w="393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121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Değerlendirme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357" w:right="35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Not</w:t>
            </w:r>
          </w:p>
        </w:tc>
        <w:tc>
          <w:tcPr>
            <w:tcW w:w="41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1501" w:right="148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Düşünceler</w:t>
            </w:r>
          </w:p>
        </w:tc>
      </w:tr>
      <w:tr w:rsidR="00415454" w:rsidRPr="009D667C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İşe Devamı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Çalışma ve Gayreti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Yöneticilerine Karşı Davranışı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340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D667C">
              <w:rPr>
                <w:rFonts w:ascii="Times New Roman" w:hAnsi="Times New Roman" w:cs="Times New Roman"/>
                <w:sz w:val="24"/>
              </w:rPr>
              <w:t>İşçi ve Arkadaşlarına Karşı Tutumu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D667C">
        <w:trPr>
          <w:trHeight w:val="277"/>
        </w:trPr>
        <w:tc>
          <w:tcPr>
            <w:tcW w:w="1016" w:type="dxa"/>
            <w:tcBorders>
              <w:top w:val="single" w:sz="4" w:space="0" w:color="000000"/>
              <w:righ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Notlar: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342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A (Pekiyi)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righ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297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B (İyi)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297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C (Orta)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296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D (Yeterli)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</w:tcBorders>
          </w:tcPr>
          <w:p w:rsidR="00415454" w:rsidRPr="009D667C" w:rsidRDefault="001E39EE">
            <w:pPr>
              <w:pStyle w:val="TableParagraph"/>
              <w:spacing w:line="241" w:lineRule="exact"/>
              <w:ind w:left="293"/>
              <w:rPr>
                <w:rFonts w:ascii="Times New Roman" w:hAnsi="Times New Roman" w:cs="Times New Roman"/>
                <w:sz w:val="20"/>
              </w:rPr>
            </w:pPr>
            <w:r w:rsidRPr="009D667C">
              <w:rPr>
                <w:rFonts w:ascii="Times New Roman" w:hAnsi="Times New Roman" w:cs="Times New Roman"/>
                <w:sz w:val="20"/>
              </w:rPr>
              <w:t>E (Yetersiz)</w:t>
            </w:r>
          </w:p>
        </w:tc>
      </w:tr>
    </w:tbl>
    <w:p w:rsidR="00415454" w:rsidRPr="009D667C" w:rsidRDefault="00415454">
      <w:pPr>
        <w:spacing w:before="7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415454" w:rsidRPr="009D667C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before="1"/>
              <w:ind w:left="2913" w:right="291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667C">
              <w:rPr>
                <w:rFonts w:ascii="Times New Roman" w:hAnsi="Times New Roman" w:cs="Times New Roman"/>
                <w:b/>
                <w:i/>
                <w:sz w:val="24"/>
              </w:rPr>
              <w:t>Onay</w:t>
            </w:r>
          </w:p>
        </w:tc>
      </w:tr>
      <w:tr w:rsidR="00415454" w:rsidRPr="009D667C">
        <w:trPr>
          <w:trHeight w:val="1002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line="216" w:lineRule="exact"/>
              <w:ind w:left="604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İşyeri Yöneticisinin Adı, Soyadı, Sıfatı ve İmzası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D667C" w:rsidRDefault="001E39EE">
            <w:pPr>
              <w:pStyle w:val="TableParagraph"/>
              <w:spacing w:line="216" w:lineRule="exact"/>
              <w:ind w:left="1118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Kurum Müdürü Mühür ve İmzası</w:t>
            </w:r>
          </w:p>
        </w:tc>
      </w:tr>
    </w:tbl>
    <w:p w:rsidR="00415454" w:rsidRPr="009D667C" w:rsidRDefault="006026B2">
      <w:pPr>
        <w:pStyle w:val="GvdeMetni"/>
        <w:spacing w:before="16"/>
        <w:ind w:left="110"/>
        <w:rPr>
          <w:rFonts w:ascii="Times New Roman" w:hAnsi="Times New Roman" w:cs="Times New Roman"/>
        </w:rPr>
      </w:pPr>
      <w:r w:rsidRPr="008B0485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-6350</wp:posOffset>
                </wp:positionV>
                <wp:extent cx="2920365" cy="184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8415"/>
                        </a:xfrm>
                        <a:custGeom>
                          <a:avLst/>
                          <a:gdLst>
                            <a:gd name="T0" fmla="+- 0 10574 5976"/>
                            <a:gd name="T1" fmla="*/ T0 w 4599"/>
                            <a:gd name="T2" fmla="+- 0 -10 -10"/>
                            <a:gd name="T3" fmla="*/ -10 h 29"/>
                            <a:gd name="T4" fmla="+- 0 10565 5976"/>
                            <a:gd name="T5" fmla="*/ T4 w 4599"/>
                            <a:gd name="T6" fmla="+- 0 -10 -10"/>
                            <a:gd name="T7" fmla="*/ -10 h 29"/>
                            <a:gd name="T8" fmla="+- 0 10565 5976"/>
                            <a:gd name="T9" fmla="*/ T8 w 4599"/>
                            <a:gd name="T10" fmla="+- 0 10 -10"/>
                            <a:gd name="T11" fmla="*/ 10 h 29"/>
                            <a:gd name="T12" fmla="+- 0 10546 5976"/>
                            <a:gd name="T13" fmla="*/ T12 w 4599"/>
                            <a:gd name="T14" fmla="+- 0 10 -10"/>
                            <a:gd name="T15" fmla="*/ 10 h 29"/>
                            <a:gd name="T16" fmla="+- 0 5976 5976"/>
                            <a:gd name="T17" fmla="*/ T16 w 4599"/>
                            <a:gd name="T18" fmla="+- 0 10 -10"/>
                            <a:gd name="T19" fmla="*/ 10 h 29"/>
                            <a:gd name="T20" fmla="+- 0 5976 5976"/>
                            <a:gd name="T21" fmla="*/ T20 w 4599"/>
                            <a:gd name="T22" fmla="+- 0 19 -10"/>
                            <a:gd name="T23" fmla="*/ 19 h 29"/>
                            <a:gd name="T24" fmla="+- 0 10546 5976"/>
                            <a:gd name="T25" fmla="*/ T24 w 4599"/>
                            <a:gd name="T26" fmla="+- 0 19 -10"/>
                            <a:gd name="T27" fmla="*/ 19 h 29"/>
                            <a:gd name="T28" fmla="+- 0 10565 5976"/>
                            <a:gd name="T29" fmla="*/ T28 w 4599"/>
                            <a:gd name="T30" fmla="+- 0 19 -10"/>
                            <a:gd name="T31" fmla="*/ 19 h 29"/>
                            <a:gd name="T32" fmla="+- 0 10574 5976"/>
                            <a:gd name="T33" fmla="*/ T32 w 4599"/>
                            <a:gd name="T34" fmla="+- 0 19 -10"/>
                            <a:gd name="T35" fmla="*/ 19 h 29"/>
                            <a:gd name="T36" fmla="+- 0 10574 5976"/>
                            <a:gd name="T37" fmla="*/ T36 w 4599"/>
                            <a:gd name="T38" fmla="+- 0 10 -10"/>
                            <a:gd name="T39" fmla="*/ 10 h 29"/>
                            <a:gd name="T40" fmla="+- 0 10574 5976"/>
                            <a:gd name="T41" fmla="*/ T40 w 4599"/>
                            <a:gd name="T42" fmla="+- 0 -10 -10"/>
                            <a:gd name="T43" fmla="*/ -1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599" h="29">
                              <a:moveTo>
                                <a:pt x="4598" y="0"/>
                              </a:moveTo>
                              <a:lnTo>
                                <a:pt x="4589" y="0"/>
                              </a:lnTo>
                              <a:lnTo>
                                <a:pt x="4589" y="20"/>
                              </a:lnTo>
                              <a:lnTo>
                                <a:pt x="4570" y="20"/>
                              </a:ln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4570" y="29"/>
                              </a:lnTo>
                              <a:lnTo>
                                <a:pt x="4589" y="29"/>
                              </a:lnTo>
                              <a:lnTo>
                                <a:pt x="4598" y="29"/>
                              </a:lnTo>
                              <a:lnTo>
                                <a:pt x="4598" y="20"/>
                              </a:lnTo>
                              <a:lnTo>
                                <a:pt x="4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2B2E" id="Freeform 2" o:spid="_x0000_s1026" style="position:absolute;margin-left:298.8pt;margin-top:-.5pt;width:229.95pt;height: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" path="m4598,r-9,l4589,20r-19,l,20r,9l4570,29r19,l4598,29r,-9l4598,xe" fillcolor="black" stroked="f">
                <v:path arrowok="t" o:connecttype="custom" o:connectlocs="2919730,-6350;2914015,-6350;2914015,6350;2901950,6350;0,6350;0,12065;2901950,12065;2914015,12065;2919730,12065;2919730,6350;2919730,-6350" o:connectangles="0,0,0,0,0,0,0,0,0,0,0"/>
                <w10:wrap anchorx="page"/>
              </v:shape>
            </w:pict>
          </mc:Fallback>
        </mc:AlternateContent>
      </w:r>
      <w:r w:rsidR="001E39EE" w:rsidRPr="008B0485">
        <w:rPr>
          <w:rFonts w:ascii="Times New Roman" w:hAnsi="Times New Roman" w:cs="Times New Roman"/>
          <w:i/>
        </w:rPr>
        <w:t>* Bu form staj sonunda işyeri tarafından kapalı zarfta Bölüm Sekreterliği’ne pos</w:t>
      </w:r>
      <w:bookmarkStart w:id="0" w:name="_GoBack"/>
      <w:bookmarkEnd w:id="0"/>
      <w:r w:rsidR="001E39EE" w:rsidRPr="008B0485">
        <w:rPr>
          <w:rFonts w:ascii="Times New Roman" w:hAnsi="Times New Roman" w:cs="Times New Roman"/>
          <w:i/>
        </w:rPr>
        <w:t>talanacaktı</w:t>
      </w:r>
      <w:r w:rsidR="001E39EE" w:rsidRPr="009D667C">
        <w:rPr>
          <w:rFonts w:ascii="Times New Roman" w:hAnsi="Times New Roman" w:cs="Times New Roman"/>
        </w:rPr>
        <w:t>r.</w:t>
      </w:r>
    </w:p>
    <w:sectPr w:rsidR="00415454" w:rsidRPr="009D667C">
      <w:type w:val="continuous"/>
      <w:pgSz w:w="11900" w:h="16840"/>
      <w:pgMar w:top="98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54"/>
    <w:rsid w:val="001E39EE"/>
    <w:rsid w:val="00415454"/>
    <w:rsid w:val="006026B2"/>
    <w:rsid w:val="008B0485"/>
    <w:rsid w:val="009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90AAF-F530-403A-A950-0334C83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51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D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Turkoglu</dc:creator>
  <cp:lastModifiedBy>Tugba Turkoglu</cp:lastModifiedBy>
  <cp:revision>4</cp:revision>
  <dcterms:created xsi:type="dcterms:W3CDTF">2023-11-02T09:10:00Z</dcterms:created>
  <dcterms:modified xsi:type="dcterms:W3CDTF">2023-11-03T06:56:00Z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</Properties>
</file>